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ТРЕТЯ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3756CB">
        <w:rPr>
          <w:rFonts w:ascii="Times New Roman" w:hAnsi="Times New Roman"/>
          <w:sz w:val="26"/>
          <w:szCs w:val="26"/>
          <w:lang w:val="ru-RU"/>
        </w:rPr>
        <w:t>13.09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EE5D63">
        <w:rPr>
          <w:rFonts w:ascii="Times New Roman" w:hAnsi="Times New Roman"/>
          <w:sz w:val="26"/>
          <w:szCs w:val="26"/>
        </w:rPr>
        <w:t>4763</w:t>
      </w:r>
      <w:bookmarkStart w:id="0" w:name="_GoBack"/>
      <w:bookmarkEnd w:id="0"/>
      <w:r w:rsidR="003756CB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63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3756C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комп’ютерна техніка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AB5BE7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містобудування та архітектури та </w:t>
      </w:r>
      <w:r w:rsidR="00497C6A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497C6A" w:rsidRPr="00497C6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інформаційних технологій та цифрового розвитку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756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756C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3756CB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3756C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3756CB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Pr="00263C7B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DB7C05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13.09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E5D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4763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993E0B" w:rsidRDefault="006134C9" w:rsidP="00E42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Пристрiй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захисту та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маршрутизацi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ї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iз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вбудованою бездротовою точкою доступу FortiWiFi-40F 5 х GE RJ45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poгts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(jnclt1ding , 1 х W AN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Рогt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4 х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Iпterпal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Po1·ts),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Wiгeless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(802. 11 a/Ь/g/n/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ac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Regioп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Code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U (FWF-40F-U)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+ </w:t>
            </w:r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Програмне забезпечення ана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</w:t>
            </w:r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трафiку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виявлення загроз у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мережi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</w:t>
            </w:r>
            <w:r w:rsidR="00E4254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proofErr w:type="spellEnd"/>
            <w:r w:rsidR="00E4254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tiAnalyzeг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-VM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Upgгade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license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fог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adding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GB/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Day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ofLogs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(FAZ-VM-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GBl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836676" w:rsidRPr="00C158FF" w:rsidRDefault="00245B0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F0179D" w:rsidRDefault="00E4254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15857,58</w:t>
            </w:r>
          </w:p>
        </w:tc>
      </w:tr>
      <w:tr w:rsidR="00973E4D" w:rsidRPr="00C96056" w:rsidTr="00973E4D">
        <w:tc>
          <w:tcPr>
            <w:tcW w:w="846" w:type="dxa"/>
            <w:vAlign w:val="center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Комп'ютерна клавіатура  Миша </w:t>
            </w:r>
            <w:r w:rsidRPr="00EE5D63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Logitech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 </w:t>
            </w:r>
            <w:r w:rsidRPr="00EE5D63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MK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>540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10901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,46</w:t>
            </w:r>
          </w:p>
        </w:tc>
      </w:tr>
      <w:tr w:rsidR="00973E4D" w:rsidRPr="009E487A" w:rsidTr="00973E4D">
        <w:tc>
          <w:tcPr>
            <w:tcW w:w="846" w:type="dxa"/>
            <w:vAlign w:val="center"/>
          </w:tcPr>
          <w:p w:rsidR="00973E4D" w:rsidRDefault="00DA5EB4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Комп'ютерний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монітор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LG 27GN800-B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701" w:type="dxa"/>
          </w:tcPr>
          <w:p w:rsidR="00973E4D" w:rsidRPr="00C96056" w:rsidRDefault="00DF7269" w:rsidP="00DF72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70761,54</w:t>
            </w:r>
          </w:p>
        </w:tc>
      </w:tr>
      <w:tr w:rsidR="00973E4D" w:rsidRPr="009E487A" w:rsidTr="00973E4D">
        <w:tc>
          <w:tcPr>
            <w:tcW w:w="846" w:type="dxa"/>
            <w:vAlign w:val="center"/>
          </w:tcPr>
          <w:p w:rsidR="00973E4D" w:rsidRPr="00C96056" w:rsidRDefault="00DA5EB4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ind w:left="10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'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ютер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 xml:space="preserve"> </w:t>
            </w:r>
            <w:r w:rsidRPr="00973E4D">
              <w:rPr>
                <w:rFonts w:ascii="Times New Roman" w:eastAsia="Tahoma" w:hAnsi="Times New Roman" w:cs="Times New Roman"/>
                <w:sz w:val="20"/>
                <w:lang w:val="en-US"/>
              </w:rPr>
              <w:t>Intel i5-14400 /B760M / 32GB RAM / 1TB</w:t>
            </w:r>
          </w:p>
          <w:p w:rsidR="00973E4D" w:rsidRPr="00973E4D" w:rsidRDefault="00973E4D" w:rsidP="00973E4D">
            <w:pPr>
              <w:spacing w:after="0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Tahoma" w:hAnsi="Times New Roman" w:cs="Times New Roman"/>
                <w:sz w:val="20"/>
              </w:rPr>
              <w:t>NVMe</w:t>
            </w:r>
            <w:proofErr w:type="spellEnd"/>
            <w:r w:rsidRPr="00973E4D">
              <w:rPr>
                <w:rFonts w:ascii="Times New Roman" w:eastAsia="Tahoma" w:hAnsi="Times New Roman" w:cs="Times New Roman"/>
                <w:sz w:val="20"/>
              </w:rPr>
              <w:t xml:space="preserve"> / RTX 3060 12GB /650W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973E4D" w:rsidRPr="009E487A" w:rsidRDefault="00DF7269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129590,28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58660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227 110,86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2</w:t>
            </w:r>
          </w:p>
          <w:p w:rsidR="000560F5" w:rsidRPr="000560F5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63 </w:t>
            </w: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VІІІ скликання  </w:t>
            </w:r>
          </w:p>
          <w:p w:rsidR="00D03783" w:rsidRPr="003E68EC" w:rsidRDefault="000560F5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13.09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03783" w:rsidRPr="003E68EC" w:rsidRDefault="00D03783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E5D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4763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F3220D" w:rsidRPr="003E68EC" w:rsidRDefault="00F3220D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63</w:t>
                  </w: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13.09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EE5D6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4763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цінностей, отриманих </w:t>
      </w:r>
    </w:p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 гуманітарна допомога, що передаються </w:t>
      </w:r>
    </w:p>
    <w:p w:rsidR="000D4ED7" w:rsidRDefault="00471A05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FA6FC0" w:rsidRPr="00CE3363" w:rsidRDefault="00FA6FC0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0D4ED7" w:rsidRPr="008F74B4" w:rsidTr="002417E4">
        <w:trPr>
          <w:trHeight w:val="417"/>
        </w:trPr>
        <w:tc>
          <w:tcPr>
            <w:tcW w:w="846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FA6FC0" w:rsidRPr="00515306" w:rsidTr="002417E4">
        <w:trPr>
          <w:trHeight w:val="277"/>
        </w:trPr>
        <w:tc>
          <w:tcPr>
            <w:tcW w:w="846" w:type="dxa"/>
            <w:vAlign w:val="center"/>
          </w:tcPr>
          <w:p w:rsidR="00FA6FC0" w:rsidRPr="008F74B4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</w:tcPr>
          <w:p w:rsidR="00FA6FC0" w:rsidRPr="00993E0B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Пристрiй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захисту та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маршрутизацi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ї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iз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вбудованою бездротовою точкою доступу FortiWiFi-40F 5 х GE RJ45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poгts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(jnclt1ding , 1 х W AN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Рогt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4 х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Iпterпal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Po1·ts),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Wiгeless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(802. 11 a/Ь/g/n/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ac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Regioп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Code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U (FWF-40F-U)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+ </w:t>
            </w:r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Програмне забезпечення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</w:t>
            </w:r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трафiку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виявлення загроз у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мережi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tiAnalyzeг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-VM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Upgгade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license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fог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adding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GB/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Day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ofLogs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(FAZ-VM-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GBl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FA6FC0" w:rsidRPr="00C158FF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FA6FC0" w:rsidRPr="00F0179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15857,58</w:t>
            </w:r>
          </w:p>
        </w:tc>
      </w:tr>
      <w:tr w:rsidR="00FA6FC0" w:rsidRPr="00C96056" w:rsidTr="006F470F">
        <w:tc>
          <w:tcPr>
            <w:tcW w:w="846" w:type="dxa"/>
            <w:vAlign w:val="center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Комп'ютерна клавіатура  Миша </w:t>
            </w:r>
            <w:r w:rsidRPr="00FA6FC0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Logitech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 </w:t>
            </w:r>
            <w:r w:rsidRPr="00FA6FC0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MK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>540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10901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,46</w:t>
            </w:r>
          </w:p>
        </w:tc>
      </w:tr>
      <w:tr w:rsidR="00FA6FC0" w:rsidRPr="009E487A" w:rsidTr="006F470F">
        <w:tc>
          <w:tcPr>
            <w:tcW w:w="846" w:type="dxa"/>
            <w:vAlign w:val="center"/>
          </w:tcPr>
          <w:p w:rsidR="00FA6FC0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Комп'ютерний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монітор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LG 27GN800-B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701" w:type="dxa"/>
          </w:tcPr>
          <w:p w:rsidR="00FA6FC0" w:rsidRPr="00C96056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70761,54</w:t>
            </w:r>
          </w:p>
        </w:tc>
      </w:tr>
      <w:tr w:rsidR="00FA6FC0" w:rsidRPr="009E487A" w:rsidTr="006F470F">
        <w:tc>
          <w:tcPr>
            <w:tcW w:w="846" w:type="dxa"/>
            <w:vAlign w:val="center"/>
          </w:tcPr>
          <w:p w:rsidR="00FA6FC0" w:rsidRPr="00C96056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ind w:left="10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'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ютер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 xml:space="preserve"> </w:t>
            </w:r>
            <w:r w:rsidRPr="00973E4D">
              <w:rPr>
                <w:rFonts w:ascii="Times New Roman" w:eastAsia="Tahoma" w:hAnsi="Times New Roman" w:cs="Times New Roman"/>
                <w:sz w:val="20"/>
                <w:lang w:val="en-US"/>
              </w:rPr>
              <w:t>Intel i5-14400 /B760M / 32GB RAM / 1TB</w:t>
            </w:r>
          </w:p>
          <w:p w:rsidR="00FA6FC0" w:rsidRPr="00973E4D" w:rsidRDefault="00FA6FC0" w:rsidP="00FA6FC0">
            <w:pPr>
              <w:spacing w:after="0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Tahoma" w:hAnsi="Times New Roman" w:cs="Times New Roman"/>
                <w:sz w:val="20"/>
              </w:rPr>
              <w:t>NVMe</w:t>
            </w:r>
            <w:proofErr w:type="spellEnd"/>
            <w:r w:rsidRPr="00973E4D">
              <w:rPr>
                <w:rFonts w:ascii="Times New Roman" w:eastAsia="Tahoma" w:hAnsi="Times New Roman" w:cs="Times New Roman"/>
                <w:sz w:val="20"/>
              </w:rPr>
              <w:t xml:space="preserve"> / RTX 3060 12GB /650W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FA6FC0" w:rsidRPr="009E487A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129590,28</w:t>
            </w:r>
          </w:p>
        </w:tc>
      </w:tr>
      <w:tr w:rsidR="003B083F" w:rsidRPr="003B083F" w:rsidTr="002417E4">
        <w:trPr>
          <w:trHeight w:val="348"/>
        </w:trPr>
        <w:tc>
          <w:tcPr>
            <w:tcW w:w="846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D4ED7" w:rsidRPr="003B083F" w:rsidRDefault="00FA6FC0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227 110,86</w:t>
            </w:r>
          </w:p>
        </w:tc>
      </w:tr>
    </w:tbl>
    <w:p w:rsidR="00E30535" w:rsidRPr="003B083F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sectPr w:rsidR="00BB119A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05C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0239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137B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C5AE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3709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17</cp:revision>
  <cp:lastPrinted>2024-06-06T13:09:00Z</cp:lastPrinted>
  <dcterms:created xsi:type="dcterms:W3CDTF">2024-09-05T12:10:00Z</dcterms:created>
  <dcterms:modified xsi:type="dcterms:W3CDTF">2024-09-26T07:14:00Z</dcterms:modified>
</cp:coreProperties>
</file>